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E3" w:rsidRPr="002078E3" w:rsidRDefault="002078E3" w:rsidP="002078E3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2078E3">
        <w:rPr>
          <w:rFonts w:ascii="Comic Sans MS" w:hAnsi="Comic Sans MS"/>
          <w:b/>
          <w:sz w:val="32"/>
          <w:szCs w:val="32"/>
        </w:rPr>
        <w:t>40 Book Challenge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078E3">
        <w:rPr>
          <w:rFonts w:ascii="Comic Sans MS" w:hAnsi="Comic Sans MS"/>
          <w:sz w:val="28"/>
          <w:szCs w:val="28"/>
        </w:rPr>
        <w:t>(***Any book over 225 pages counts as two books.)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7"/>
        <w:gridCol w:w="1788"/>
        <w:gridCol w:w="1788"/>
        <w:gridCol w:w="1523"/>
        <w:gridCol w:w="1614"/>
        <w:gridCol w:w="1614"/>
        <w:gridCol w:w="1614"/>
      </w:tblGrid>
      <w:tr w:rsidR="002078E3" w:rsidTr="002078E3"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Realistic Fiction</w:t>
            </w: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Fantasy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</w:tc>
        <w:tc>
          <w:tcPr>
            <w:tcW w:w="173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Informational</w:t>
            </w:r>
          </w:p>
        </w:tc>
        <w:tc>
          <w:tcPr>
            <w:tcW w:w="155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Picture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Picture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</w:tr>
      <w:tr w:rsidR="002078E3" w:rsidTr="002078E3"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Realistic Fiction</w:t>
            </w: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Fantasy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</w:tc>
        <w:tc>
          <w:tcPr>
            <w:tcW w:w="173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Biography</w:t>
            </w:r>
          </w:p>
        </w:tc>
        <w:tc>
          <w:tcPr>
            <w:tcW w:w="155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Picture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Picture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</w:tr>
      <w:tr w:rsidR="002078E3" w:rsidTr="002078E3"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Realistic Fiction</w:t>
            </w: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Fantasy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Informational</w:t>
            </w:r>
          </w:p>
        </w:tc>
        <w:tc>
          <w:tcPr>
            <w:tcW w:w="173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Biography</w:t>
            </w:r>
          </w:p>
        </w:tc>
        <w:tc>
          <w:tcPr>
            <w:tcW w:w="155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Picture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</w:tr>
      <w:tr w:rsidR="002078E3" w:rsidTr="002078E3"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Realistic Fiction</w:t>
            </w: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Mystery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Informational</w:t>
            </w:r>
          </w:p>
        </w:tc>
        <w:tc>
          <w:tcPr>
            <w:tcW w:w="173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Science Fiction</w:t>
            </w:r>
          </w:p>
        </w:tc>
        <w:tc>
          <w:tcPr>
            <w:tcW w:w="155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Picture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</w:tr>
      <w:tr w:rsidR="002078E3" w:rsidTr="002078E3"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Realistic Fiction</w:t>
            </w:r>
          </w:p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78E3" w:rsidRPr="002078E3" w:rsidRDefault="002078E3" w:rsidP="002078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Mystery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Informational</w:t>
            </w:r>
          </w:p>
        </w:tc>
        <w:tc>
          <w:tcPr>
            <w:tcW w:w="173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Historical Fiction</w:t>
            </w:r>
          </w:p>
        </w:tc>
        <w:tc>
          <w:tcPr>
            <w:tcW w:w="155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Picture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  <w:tc>
          <w:tcPr>
            <w:tcW w:w="1647" w:type="dxa"/>
          </w:tcPr>
          <w:p w:rsidR="002078E3" w:rsidRPr="002078E3" w:rsidRDefault="002078E3" w:rsidP="002078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78E3">
              <w:rPr>
                <w:rFonts w:ascii="Comic Sans MS" w:hAnsi="Comic Sans MS"/>
                <w:b/>
                <w:sz w:val="24"/>
                <w:szCs w:val="24"/>
              </w:rPr>
              <w:t>Chapter Book</w:t>
            </w:r>
          </w:p>
        </w:tc>
      </w:tr>
    </w:tbl>
    <w:p w:rsidR="00E83BD3" w:rsidRDefault="00E83BD3"/>
    <w:sectPr w:rsidR="00E83BD3" w:rsidSect="002078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E3"/>
    <w:rsid w:val="002078E3"/>
    <w:rsid w:val="005722BA"/>
    <w:rsid w:val="00807561"/>
    <w:rsid w:val="00E83BD3"/>
    <w:rsid w:val="00F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2013-06-05T20:38:00Z</dcterms:created>
  <dcterms:modified xsi:type="dcterms:W3CDTF">2013-06-05T20:38:00Z</dcterms:modified>
</cp:coreProperties>
</file>